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4E" w:rsidRPr="00151FA4" w:rsidRDefault="009F154E" w:rsidP="009F154E">
      <w:pPr>
        <w:spacing w:after="0" w:line="240" w:lineRule="auto"/>
        <w:jc w:val="center"/>
        <w:rPr>
          <w:rFonts w:ascii="Arial" w:hAnsi="Arial" w:cs="Arial"/>
          <w:b/>
        </w:rPr>
      </w:pPr>
      <w:r w:rsidRPr="00151FA4">
        <w:rPr>
          <w:rFonts w:ascii="Arial" w:hAnsi="Arial" w:cs="Arial"/>
          <w:b/>
        </w:rPr>
        <w:t>ANEXO II</w:t>
      </w:r>
      <w:r w:rsidRPr="00151FA4">
        <w:rPr>
          <w:rFonts w:ascii="Arial" w:hAnsi="Arial" w:cs="Arial"/>
          <w:b/>
        </w:rPr>
        <w:br/>
        <w:t>FORMULÁRIO DE INSCRIÇÃO PARA BOLSA DE ESTUDO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6"/>
        <w:gridCol w:w="4710"/>
      </w:tblGrid>
      <w:tr w:rsidR="009F154E" w:rsidRPr="00A34FAC" w:rsidTr="004815F9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4E" w:rsidRPr="00A34FAC" w:rsidRDefault="009F154E" w:rsidP="0048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– INFORMAÇÕES PESSOAIS</w:t>
            </w:r>
          </w:p>
        </w:tc>
      </w:tr>
      <w:tr w:rsidR="009F154E" w:rsidRPr="00A34FAC" w:rsidTr="004815F9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4E" w:rsidRPr="00A34FAC" w:rsidRDefault="009F154E" w:rsidP="009F154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completo:</w:t>
            </w:r>
          </w:p>
        </w:tc>
      </w:tr>
      <w:tr w:rsidR="009F154E" w:rsidRPr="00A34FAC" w:rsidTr="004815F9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4E" w:rsidRPr="00A34FAC" w:rsidRDefault="009F154E" w:rsidP="009F154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Contato Telefone (Celular/ramal):</w:t>
            </w:r>
          </w:p>
        </w:tc>
      </w:tr>
      <w:tr w:rsidR="009F154E" w:rsidRPr="00A34FAC" w:rsidTr="004815F9">
        <w:trPr>
          <w:trHeight w:val="28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4E" w:rsidRPr="00A34FAC" w:rsidRDefault="009F154E" w:rsidP="009F154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4E" w:rsidRPr="00A34FAC" w:rsidRDefault="009F154E" w:rsidP="009F154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0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Nascimento: </w:t>
            </w:r>
          </w:p>
        </w:tc>
      </w:tr>
      <w:tr w:rsidR="009F154E" w:rsidRPr="00A34FAC" w:rsidTr="004815F9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4E" w:rsidRPr="00A34FAC" w:rsidRDefault="009F154E" w:rsidP="009F154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Escolaridade:</w:t>
            </w:r>
          </w:p>
        </w:tc>
      </w:tr>
      <w:tr w:rsidR="009F154E" w:rsidRPr="00A34FAC" w:rsidTr="004815F9">
        <w:trPr>
          <w:trHeight w:val="20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54E" w:rsidRPr="00A34FAC" w:rsidRDefault="009F154E" w:rsidP="004815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9F154E" w:rsidRPr="00A34FAC" w:rsidTr="004815F9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4E" w:rsidRPr="00A34FAC" w:rsidRDefault="009F154E" w:rsidP="0048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II – INFORMAÇÕES FUNCIONAIS</w:t>
            </w:r>
          </w:p>
        </w:tc>
      </w:tr>
      <w:tr w:rsidR="009F154E" w:rsidRPr="00A34FAC" w:rsidTr="004815F9">
        <w:trPr>
          <w:trHeight w:val="28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4E" w:rsidRPr="00A34FAC" w:rsidRDefault="009F154E" w:rsidP="009F154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SIAPE: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4E" w:rsidRPr="00A34FAC" w:rsidRDefault="009F154E" w:rsidP="009F154E">
            <w:pPr>
              <w:pStyle w:val="PargrafodaLista"/>
              <w:numPr>
                <w:ilvl w:val="0"/>
                <w:numId w:val="2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Regime de Trabalho (DE ou horas): </w:t>
            </w:r>
          </w:p>
        </w:tc>
      </w:tr>
      <w:tr w:rsidR="009F154E" w:rsidRPr="00A34FAC" w:rsidTr="004815F9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4E" w:rsidRPr="00A34FAC" w:rsidRDefault="009F154E" w:rsidP="009F154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Cargo: </w:t>
            </w:r>
          </w:p>
        </w:tc>
      </w:tr>
      <w:tr w:rsidR="009F154E" w:rsidRPr="00A34FAC" w:rsidTr="004815F9">
        <w:trPr>
          <w:trHeight w:val="28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4E" w:rsidRPr="00A34FAC" w:rsidRDefault="009F154E" w:rsidP="009F154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Lotação: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4E" w:rsidRPr="00A34FAC" w:rsidRDefault="009F154E" w:rsidP="009F154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Exercício: </w:t>
            </w:r>
          </w:p>
        </w:tc>
      </w:tr>
      <w:tr w:rsidR="009F154E" w:rsidRPr="00A34FAC" w:rsidTr="004815F9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4E" w:rsidRDefault="009F154E" w:rsidP="009F154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Encontra-se em licença para tratamento da própria saúde ou de pessoa da família: </w:t>
            </w:r>
          </w:p>
          <w:p w:rsidR="009F154E" w:rsidRPr="00A34FAC" w:rsidRDefault="009F154E" w:rsidP="004815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Sim    (     ) Não</w:t>
            </w:r>
          </w:p>
        </w:tc>
      </w:tr>
      <w:tr w:rsidR="009F154E" w:rsidRPr="00A34FAC" w:rsidTr="004815F9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E" w:rsidRDefault="009F154E" w:rsidP="009F154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F154E" w:rsidRPr="00A34FAC" w:rsidRDefault="009F154E" w:rsidP="009F154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Setor de Atuação ou Área de Docência: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</w:t>
            </w:r>
          </w:p>
          <w:p w:rsidR="009F154E" w:rsidRPr="00A34FAC" w:rsidRDefault="009F154E" w:rsidP="009F154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Descrição das atividades desenvolvidas: </w:t>
            </w:r>
          </w:p>
          <w:p w:rsidR="009F154E" w:rsidRPr="00A34FAC" w:rsidRDefault="009F154E" w:rsidP="009F154E">
            <w:pPr>
              <w:pStyle w:val="PargrafodaLista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</w:t>
            </w: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</w:t>
            </w: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</w:t>
            </w: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</w:t>
            </w:r>
          </w:p>
          <w:p w:rsidR="009F154E" w:rsidRPr="00A34FAC" w:rsidRDefault="009F154E" w:rsidP="009F154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Possui titulação igual ou superior a pretendida?   </w:t>
            </w:r>
            <w:proofErr w:type="gramStart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Sim    (    ) Não</w:t>
            </w:r>
          </w:p>
          <w:p w:rsidR="009F154E" w:rsidRPr="00A34FAC" w:rsidRDefault="009F154E" w:rsidP="009F154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Descreva a atual formação: ___________________________________________________ </w:t>
            </w:r>
          </w:p>
          <w:p w:rsidR="009F154E" w:rsidRPr="00A34FAC" w:rsidRDefault="009F154E" w:rsidP="009F154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Está afastado para estudos?   </w:t>
            </w:r>
            <w:proofErr w:type="gramStart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Sim    (    ) Não</w:t>
            </w:r>
          </w:p>
          <w:p w:rsidR="009F154E" w:rsidRPr="00A34FAC" w:rsidRDefault="009F154E" w:rsidP="009F154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Está em licença para tratar de assuntos particulares? </w:t>
            </w:r>
            <w:proofErr w:type="gramStart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Sim    (    ) Não</w:t>
            </w: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9F154E" w:rsidRPr="00A34FAC" w:rsidTr="004815F9">
        <w:trPr>
          <w:trHeight w:val="20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54E" w:rsidRPr="00A34FAC" w:rsidRDefault="009F154E" w:rsidP="004815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9F154E" w:rsidRPr="00A34FAC" w:rsidTr="004815F9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4E" w:rsidRPr="00A34FAC" w:rsidRDefault="009F154E" w:rsidP="0048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III – REQUER BOLSA DE ESTUDOS PARA: </w:t>
            </w:r>
          </w:p>
        </w:tc>
      </w:tr>
      <w:tr w:rsidR="009F154E" w:rsidRPr="00A34FAC" w:rsidTr="004815F9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E" w:rsidRPr="00A34FAC" w:rsidRDefault="009F154E" w:rsidP="004815F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Graduação   (  ) Especialização   (  ) Mestrado   (  ) Doutorado</w:t>
            </w:r>
          </w:p>
        </w:tc>
      </w:tr>
      <w:tr w:rsidR="009F154E" w:rsidRPr="00A34FAC" w:rsidTr="004815F9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E" w:rsidRPr="00A34FAC" w:rsidRDefault="009F154E" w:rsidP="009F154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Nome do curso: </w:t>
            </w:r>
          </w:p>
        </w:tc>
      </w:tr>
      <w:tr w:rsidR="009F154E" w:rsidRPr="00A34FAC" w:rsidTr="004815F9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E" w:rsidRPr="00A34FAC" w:rsidRDefault="009F154E" w:rsidP="009F154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da instituição de ensino:</w:t>
            </w:r>
          </w:p>
        </w:tc>
      </w:tr>
      <w:tr w:rsidR="009F154E" w:rsidRPr="00A34FAC" w:rsidTr="004815F9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E" w:rsidRPr="00A34FAC" w:rsidRDefault="009F154E" w:rsidP="009F154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Semestre:</w:t>
            </w:r>
          </w:p>
        </w:tc>
      </w:tr>
      <w:tr w:rsidR="009F154E" w:rsidRPr="00A34FAC" w:rsidTr="004815F9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E" w:rsidRPr="00A34FAC" w:rsidRDefault="009F154E" w:rsidP="009F154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de início do curso: ___/___/______</w:t>
            </w:r>
            <w:proofErr w:type="gramStart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Previsão de término do curso: ___/___/_____</w:t>
            </w:r>
          </w:p>
        </w:tc>
      </w:tr>
      <w:tr w:rsidR="009F154E" w:rsidRPr="00A34FAC" w:rsidTr="004815F9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E" w:rsidRPr="00A34FAC" w:rsidRDefault="009F154E" w:rsidP="009F154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horário de aula é compatível com o horário de trabalho? </w:t>
            </w:r>
            <w:proofErr w:type="gramStart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SIM     (    ) NÃO</w:t>
            </w:r>
          </w:p>
        </w:tc>
      </w:tr>
      <w:tr w:rsidR="009F154E" w:rsidRPr="00A34FAC" w:rsidTr="004815F9">
        <w:trPr>
          <w:trHeight w:val="57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154E" w:rsidRPr="00A34FAC" w:rsidRDefault="009F154E" w:rsidP="004815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9F154E" w:rsidRPr="00A34FAC" w:rsidTr="004815F9">
        <w:trPr>
          <w:trHeight w:val="2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E" w:rsidRPr="00A34FAC" w:rsidRDefault="009F154E" w:rsidP="0048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V – CIÊNCIA DA CHEFIA IMEDIATA: </w:t>
            </w:r>
          </w:p>
        </w:tc>
      </w:tr>
      <w:tr w:rsidR="009F154E" w:rsidRPr="00A34FAC" w:rsidTr="004815F9">
        <w:trPr>
          <w:trHeight w:val="138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E" w:rsidRPr="00A34FAC" w:rsidRDefault="009F154E" w:rsidP="004815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Estou ciente em relação à realização do curso e da importância do mesmo para o desenvolvimento do servidor, tendo em vista a vinculação da área de qualificação com objetivos institucionais relacionados ao planejamento da Unidade/Órgão e ratifico as atividades desenvolvidas pelo servidor.</w:t>
            </w:r>
          </w:p>
          <w:p w:rsidR="009F154E" w:rsidRPr="00A34FAC" w:rsidRDefault="009F154E" w:rsidP="004815F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</w:t>
            </w: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Chefia Imediata)</w:t>
            </w:r>
          </w:p>
        </w:tc>
      </w:tr>
    </w:tbl>
    <w:p w:rsidR="009F154E" w:rsidRDefault="009F154E" w:rsidP="009F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154E" w:rsidRDefault="009F154E" w:rsidP="009F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154E" w:rsidRDefault="009F154E" w:rsidP="009F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154E" w:rsidRDefault="009F154E" w:rsidP="009F1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4FAC">
        <w:rPr>
          <w:rFonts w:ascii="Arial" w:hAnsi="Arial" w:cs="Arial"/>
        </w:rPr>
        <w:t>Data: __/__/____</w:t>
      </w:r>
      <w:r w:rsidRPr="00A34FAC">
        <w:rPr>
          <w:rFonts w:ascii="Arial" w:hAnsi="Arial" w:cs="Arial"/>
        </w:rPr>
        <w:tab/>
      </w:r>
      <w:r w:rsidRPr="00A34FA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</w:t>
      </w:r>
    </w:p>
    <w:p w:rsidR="009F154E" w:rsidRPr="00A34FAC" w:rsidRDefault="009F154E" w:rsidP="009F154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</w:t>
      </w:r>
      <w:r w:rsidRPr="00A34FAC">
        <w:rPr>
          <w:rFonts w:ascii="Arial" w:hAnsi="Arial" w:cs="Arial"/>
        </w:rPr>
        <w:t xml:space="preserve">__________________________________ </w:t>
      </w:r>
    </w:p>
    <w:p w:rsidR="00BF1165" w:rsidRDefault="009F154E" w:rsidP="009F154E">
      <w:pPr>
        <w:autoSpaceDE w:val="0"/>
        <w:autoSpaceDN w:val="0"/>
        <w:adjustRightInd w:val="0"/>
        <w:spacing w:after="0" w:line="240" w:lineRule="auto"/>
        <w:ind w:left="2832" w:firstLine="708"/>
      </w:pPr>
      <w:r w:rsidRPr="00A34FAC">
        <w:rPr>
          <w:rFonts w:ascii="Arial" w:hAnsi="Arial" w:cs="Arial"/>
        </w:rPr>
        <w:t xml:space="preserve">(Requerente) </w:t>
      </w:r>
      <w:r w:rsidRPr="00A34FAC">
        <w:rPr>
          <w:rFonts w:ascii="Arial" w:hAnsi="Arial" w:cs="Arial"/>
        </w:rPr>
        <w:tab/>
      </w:r>
      <w:r w:rsidRPr="00A34FAC">
        <w:rPr>
          <w:rFonts w:ascii="Arial" w:hAnsi="Arial" w:cs="Arial"/>
          <w:sz w:val="20"/>
          <w:szCs w:val="20"/>
        </w:rPr>
        <w:tab/>
      </w:r>
    </w:p>
    <w:sectPr w:rsidR="00BF1165" w:rsidSect="009F154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4E" w:rsidRDefault="009F154E" w:rsidP="009F154E">
      <w:pPr>
        <w:spacing w:after="0" w:line="240" w:lineRule="auto"/>
      </w:pPr>
      <w:r>
        <w:separator/>
      </w:r>
    </w:p>
  </w:endnote>
  <w:endnote w:type="continuationSeparator" w:id="0">
    <w:p w:rsidR="009F154E" w:rsidRDefault="009F154E" w:rsidP="009F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4E" w:rsidRDefault="009F154E" w:rsidP="009F154E">
      <w:pPr>
        <w:spacing w:after="0" w:line="240" w:lineRule="auto"/>
      </w:pPr>
      <w:r>
        <w:separator/>
      </w:r>
    </w:p>
  </w:footnote>
  <w:footnote w:type="continuationSeparator" w:id="0">
    <w:p w:rsidR="009F154E" w:rsidRDefault="009F154E" w:rsidP="009F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4E" w:rsidRDefault="009F154E" w:rsidP="009F15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2377440</wp:posOffset>
          </wp:positionH>
          <wp:positionV relativeFrom="page">
            <wp:posOffset>361950</wp:posOffset>
          </wp:positionV>
          <wp:extent cx="506730" cy="542925"/>
          <wp:effectExtent l="1905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154E" w:rsidRDefault="009F154E" w:rsidP="009F154E">
    <w:pPr>
      <w:pStyle w:val="Cabealho"/>
    </w:pPr>
  </w:p>
  <w:p w:rsidR="009F154E" w:rsidRDefault="009F154E" w:rsidP="009F154E">
    <w:pPr>
      <w:pStyle w:val="Cabealho"/>
    </w:pPr>
  </w:p>
  <w:p w:rsidR="009F154E" w:rsidRPr="00192EFD" w:rsidRDefault="009F154E" w:rsidP="009F154E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9F154E" w:rsidRDefault="009F154E" w:rsidP="009F154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9F154E" w:rsidRDefault="009F154E" w:rsidP="009F154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  <w:sz w:val="20"/>
        <w:szCs w:val="20"/>
      </w:rPr>
      <w:t>Sul</w:t>
    </w:r>
    <w:proofErr w:type="gramEnd"/>
  </w:p>
  <w:p w:rsidR="009F154E" w:rsidRDefault="009F154E" w:rsidP="009F154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9F154E" w:rsidRDefault="009F154E" w:rsidP="009F154E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</w:t>
    </w:r>
    <w:proofErr w:type="gramStart"/>
    <w:r w:rsidRPr="00156829">
      <w:rPr>
        <w:rFonts w:ascii="Arial" w:hAnsi="Arial" w:cs="Arial"/>
        <w:sz w:val="16"/>
        <w:szCs w:val="16"/>
      </w:rPr>
      <w:t>086</w:t>
    </w:r>
    <w:proofErr w:type="gramEnd"/>
  </w:p>
  <w:p w:rsidR="009F154E" w:rsidRDefault="009F154E" w:rsidP="009F154E">
    <w:pPr>
      <w:pStyle w:val="Rodap"/>
      <w:jc w:val="center"/>
      <w:rPr>
        <w:rFonts w:ascii="Arial" w:hAnsi="Arial" w:cs="Arial"/>
        <w:sz w:val="16"/>
        <w:szCs w:val="16"/>
      </w:rPr>
    </w:pPr>
    <w:r w:rsidRPr="00E37A07">
      <w:rPr>
        <w:rFonts w:ascii="Arial" w:hAnsi="Arial" w:cs="Arial"/>
        <w:sz w:val="16"/>
        <w:szCs w:val="16"/>
      </w:rPr>
      <w:t xml:space="preserve">Telefone: </w:t>
    </w:r>
    <w:r w:rsidRPr="00E37A07">
      <w:rPr>
        <w:rFonts w:ascii="Arial" w:hAnsi="Arial" w:cs="Arial"/>
        <w:bCs/>
        <w:sz w:val="16"/>
        <w:szCs w:val="16"/>
      </w:rPr>
      <w:t xml:space="preserve">(54) </w:t>
    </w:r>
    <w:proofErr w:type="gramStart"/>
    <w:r w:rsidRPr="00E37A07">
      <w:rPr>
        <w:rFonts w:ascii="Arial" w:hAnsi="Arial" w:cs="Arial"/>
        <w:bCs/>
        <w:sz w:val="16"/>
        <w:szCs w:val="16"/>
      </w:rPr>
      <w:t>3449.3300</w:t>
    </w:r>
    <w:r w:rsidRPr="00E37A07">
      <w:rPr>
        <w:rFonts w:ascii="Arial" w:hAnsi="Arial" w:cs="Arial"/>
        <w:sz w:val="16"/>
        <w:szCs w:val="16"/>
      </w:rPr>
      <w:t xml:space="preserve"> – www.ifrs.edu.br – E-mail</w:t>
    </w:r>
    <w:proofErr w:type="gramEnd"/>
    <w:r w:rsidRPr="00E37A07">
      <w:rPr>
        <w:rFonts w:ascii="Arial" w:hAnsi="Arial" w:cs="Arial"/>
        <w:sz w:val="16"/>
        <w:szCs w:val="16"/>
      </w:rPr>
      <w:t>: dgp@ifrs.edu.br</w:t>
    </w:r>
  </w:p>
  <w:p w:rsidR="009F154E" w:rsidRDefault="009F154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48E6"/>
    <w:multiLevelType w:val="hybridMultilevel"/>
    <w:tmpl w:val="EFF41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400F8"/>
    <w:multiLevelType w:val="hybridMultilevel"/>
    <w:tmpl w:val="84A2C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835DE"/>
    <w:multiLevelType w:val="hybridMultilevel"/>
    <w:tmpl w:val="37263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F154E"/>
    <w:rsid w:val="009F154E"/>
    <w:rsid w:val="00B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4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1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154E"/>
  </w:style>
  <w:style w:type="paragraph" w:styleId="Rodap">
    <w:name w:val="footer"/>
    <w:basedOn w:val="Normal"/>
    <w:link w:val="RodapChar"/>
    <w:uiPriority w:val="99"/>
    <w:unhideWhenUsed/>
    <w:rsid w:val="009F1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54E"/>
  </w:style>
  <w:style w:type="paragraph" w:styleId="PargrafodaLista">
    <w:name w:val="List Paragraph"/>
    <w:basedOn w:val="Normal"/>
    <w:uiPriority w:val="34"/>
    <w:qFormat/>
    <w:rsid w:val="009F15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1</cp:revision>
  <dcterms:created xsi:type="dcterms:W3CDTF">2017-08-31T11:57:00Z</dcterms:created>
  <dcterms:modified xsi:type="dcterms:W3CDTF">2017-08-31T12:01:00Z</dcterms:modified>
</cp:coreProperties>
</file>